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F07E" w14:textId="77777777" w:rsidR="00BD614E" w:rsidRDefault="00DE7EB6">
      <w:pPr>
        <w:pStyle w:val="Standard"/>
        <w:jc w:val="center"/>
        <w:rPr>
          <w:b/>
        </w:rPr>
      </w:pPr>
      <w:r>
        <w:rPr>
          <w:b/>
        </w:rPr>
        <w:t>CYNGOR CYMUNED LLANGERNYW COMMUNITY COUNCIL</w:t>
      </w:r>
    </w:p>
    <w:p w14:paraId="17FFF86E" w14:textId="60FAEF51" w:rsidR="00BD614E" w:rsidRDefault="00DE7E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CRONFA BRO CERNYW 202</w:t>
      </w:r>
      <w:r w:rsidR="004E2C5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4E2C5C">
        <w:rPr>
          <w:b/>
          <w:sz w:val="28"/>
          <w:szCs w:val="28"/>
        </w:rPr>
        <w:t>4</w:t>
      </w:r>
    </w:p>
    <w:p w14:paraId="51EA4197" w14:textId="77777777" w:rsidR="00BD614E" w:rsidRDefault="00DE7EB6">
      <w:pPr>
        <w:pStyle w:val="Standard"/>
        <w:jc w:val="center"/>
        <w:rPr>
          <w:b/>
        </w:rPr>
      </w:pPr>
      <w:r>
        <w:rPr>
          <w:b/>
        </w:rPr>
        <w:t>FFURFLEN GAIS / APPLICATION FORM</w:t>
      </w:r>
    </w:p>
    <w:p w14:paraId="22E32F73" w14:textId="77777777" w:rsidR="00BD614E" w:rsidRDefault="00BD614E">
      <w:pPr>
        <w:pStyle w:val="Standard"/>
        <w:rPr>
          <w:b/>
        </w:rPr>
      </w:pPr>
    </w:p>
    <w:tbl>
      <w:tblPr>
        <w:tblW w:w="11077" w:type="dxa"/>
        <w:tblInd w:w="-1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2126"/>
        <w:gridCol w:w="2997"/>
      </w:tblGrid>
      <w:tr w:rsidR="00BD614E" w14:paraId="179FB0FA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01058" w14:textId="77777777" w:rsidR="00BD614E" w:rsidRDefault="00DE7EB6">
            <w:pPr>
              <w:pStyle w:val="Standard"/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 xml:space="preserve">Enw’r Grŵp / Gymdeithas / Prosiect  /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Name</w:t>
            </w:r>
            <w:r>
              <w:rPr>
                <w:rStyle w:val="shorttext"/>
                <w:i/>
                <w:color w:val="222222"/>
                <w:sz w:val="22"/>
                <w:szCs w:val="22"/>
              </w:rPr>
              <w:t xml:space="preserve"> of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Group</w:t>
            </w:r>
            <w:r>
              <w:rPr>
                <w:rStyle w:val="shorttext"/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/</w:t>
            </w:r>
            <w:r>
              <w:rPr>
                <w:rStyle w:val="shorttext"/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Association</w:t>
            </w:r>
            <w:r>
              <w:rPr>
                <w:rStyle w:val="shorttext"/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/</w:t>
            </w:r>
            <w:r>
              <w:rPr>
                <w:rStyle w:val="shorttext"/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Project</w:t>
            </w:r>
          </w:p>
        </w:tc>
      </w:tr>
      <w:tr w:rsidR="00BD614E" w14:paraId="28906453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125A" w14:textId="77777777" w:rsidR="00BD614E" w:rsidRDefault="00BD614E">
            <w:pPr>
              <w:pStyle w:val="Standard"/>
              <w:snapToGrid w:val="0"/>
            </w:pPr>
          </w:p>
          <w:p w14:paraId="2EAE007E" w14:textId="77777777" w:rsidR="00BD614E" w:rsidRDefault="00BD614E">
            <w:pPr>
              <w:pStyle w:val="Standard"/>
            </w:pPr>
          </w:p>
          <w:p w14:paraId="6455B23F" w14:textId="77777777" w:rsidR="00BD614E" w:rsidRDefault="00BD614E">
            <w:pPr>
              <w:pStyle w:val="Standard"/>
            </w:pPr>
          </w:p>
          <w:p w14:paraId="46A3F7DF" w14:textId="77777777" w:rsidR="00BD614E" w:rsidRDefault="00BD614E">
            <w:pPr>
              <w:pStyle w:val="Standard"/>
            </w:pPr>
          </w:p>
          <w:p w14:paraId="1B690FD0" w14:textId="77777777" w:rsidR="00BD614E" w:rsidRDefault="00BD614E">
            <w:pPr>
              <w:pStyle w:val="Standard"/>
            </w:pPr>
          </w:p>
        </w:tc>
      </w:tr>
      <w:tr w:rsidR="00BD614E" w14:paraId="1C111746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7BC0" w14:textId="77777777" w:rsidR="00BD614E" w:rsidRDefault="00DE7EB6">
            <w:pPr>
              <w:pStyle w:val="Standard"/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 xml:space="preserve">Enw’r prif gyswllt a </w:t>
            </w:r>
            <w:r>
              <w:rPr>
                <w:color w:val="222222"/>
                <w:sz w:val="22"/>
                <w:szCs w:val="22"/>
                <w:lang w:val="cy-GB"/>
              </w:rPr>
              <w:t>manylion cysylltu (cyfeiriad, rhif ffôn a.y.b)</w:t>
            </w:r>
          </w:p>
          <w:p w14:paraId="3E49460C" w14:textId="77777777" w:rsidR="00BD614E" w:rsidRDefault="00DE7EB6">
            <w:pPr>
              <w:pStyle w:val="Standard"/>
            </w:pPr>
            <w:r>
              <w:rPr>
                <w:rStyle w:val="hps"/>
                <w:i/>
                <w:color w:val="222222"/>
                <w:sz w:val="22"/>
                <w:szCs w:val="22"/>
                <w:lang w:val="cy-GB"/>
              </w:rPr>
              <w:t xml:space="preserve">           Name of main contact and </w:t>
            </w:r>
            <w:r>
              <w:rPr>
                <w:i/>
                <w:sz w:val="22"/>
                <w:szCs w:val="22"/>
              </w:rPr>
              <w:t>contact details (address, phone number etc.)</w:t>
            </w:r>
          </w:p>
        </w:tc>
      </w:tr>
      <w:tr w:rsidR="00BD614E" w14:paraId="176F4E36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94E5" w14:textId="77777777" w:rsidR="00BD614E" w:rsidRDefault="00BD614E">
            <w:pPr>
              <w:pStyle w:val="Standard"/>
              <w:snapToGrid w:val="0"/>
            </w:pPr>
          </w:p>
          <w:p w14:paraId="357B056F" w14:textId="77777777" w:rsidR="00BD614E" w:rsidRDefault="00BD614E">
            <w:pPr>
              <w:pStyle w:val="Standard"/>
            </w:pPr>
          </w:p>
          <w:p w14:paraId="4B8C50E9" w14:textId="77777777" w:rsidR="00BD614E" w:rsidRDefault="00BD614E">
            <w:pPr>
              <w:pStyle w:val="Standard"/>
            </w:pPr>
          </w:p>
          <w:p w14:paraId="6108CF76" w14:textId="77777777" w:rsidR="00BD614E" w:rsidRDefault="00BD614E">
            <w:pPr>
              <w:pStyle w:val="Standard"/>
            </w:pPr>
          </w:p>
          <w:p w14:paraId="2A0BD363" w14:textId="77777777" w:rsidR="00BD614E" w:rsidRDefault="00BD614E">
            <w:pPr>
              <w:pStyle w:val="Standard"/>
            </w:pPr>
          </w:p>
          <w:p w14:paraId="22B93790" w14:textId="77777777" w:rsidR="00BD614E" w:rsidRDefault="00BD614E">
            <w:pPr>
              <w:pStyle w:val="Standard"/>
            </w:pPr>
          </w:p>
          <w:p w14:paraId="36954470" w14:textId="77777777" w:rsidR="00BD614E" w:rsidRDefault="00BD614E">
            <w:pPr>
              <w:pStyle w:val="Standard"/>
            </w:pPr>
          </w:p>
        </w:tc>
      </w:tr>
      <w:tr w:rsidR="00BD614E" w14:paraId="50523E01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3912" w14:textId="77777777" w:rsidR="00BD614E" w:rsidRDefault="00DE7EB6">
            <w:pPr>
              <w:pStyle w:val="Standard"/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 xml:space="preserve">Statws y Grŵp neu Gymdeithas (Amgaewch gyfansoddiad y grŵp neu fantolen ariannol wedi ei harchwilio gyda’r cais)  </w:t>
            </w:r>
            <w:r>
              <w:rPr>
                <w:i/>
                <w:sz w:val="22"/>
                <w:szCs w:val="22"/>
              </w:rPr>
              <w:t>Status of Group or Association (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Enclose</w:t>
            </w:r>
            <w:r>
              <w:rPr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the composition of the</w:t>
            </w:r>
            <w:r>
              <w:rPr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group</w:t>
            </w:r>
            <w:r>
              <w:rPr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or</w:t>
            </w:r>
            <w:r>
              <w:rPr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audited balance sheet with the application</w:t>
            </w:r>
            <w:r>
              <w:rPr>
                <w:i/>
                <w:color w:val="222222"/>
                <w:sz w:val="22"/>
                <w:szCs w:val="22"/>
              </w:rPr>
              <w:t>)</w:t>
            </w:r>
          </w:p>
        </w:tc>
      </w:tr>
      <w:tr w:rsidR="00BD614E" w14:paraId="5A9B13D2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9DBA" w14:textId="77777777" w:rsidR="00BD614E" w:rsidRDefault="00BD614E">
            <w:pPr>
              <w:pStyle w:val="Standard"/>
              <w:snapToGrid w:val="0"/>
              <w:rPr>
                <w:b/>
              </w:rPr>
            </w:pPr>
          </w:p>
          <w:p w14:paraId="6AACE1F4" w14:textId="77777777" w:rsidR="00BD614E" w:rsidRDefault="00BD614E">
            <w:pPr>
              <w:pStyle w:val="Standard"/>
              <w:rPr>
                <w:b/>
              </w:rPr>
            </w:pPr>
          </w:p>
          <w:p w14:paraId="05653160" w14:textId="77777777" w:rsidR="00BD614E" w:rsidRDefault="00BD614E">
            <w:pPr>
              <w:pStyle w:val="Standard"/>
              <w:rPr>
                <w:b/>
              </w:rPr>
            </w:pPr>
          </w:p>
          <w:p w14:paraId="1623DA4A" w14:textId="77777777" w:rsidR="00BD614E" w:rsidRDefault="00BD614E">
            <w:pPr>
              <w:pStyle w:val="Standard"/>
              <w:rPr>
                <w:b/>
              </w:rPr>
            </w:pPr>
          </w:p>
          <w:p w14:paraId="7879F503" w14:textId="77777777" w:rsidR="00BD614E" w:rsidRDefault="00BD614E">
            <w:pPr>
              <w:pStyle w:val="Standard"/>
              <w:rPr>
                <w:b/>
              </w:rPr>
            </w:pPr>
          </w:p>
          <w:p w14:paraId="79B973C4" w14:textId="77777777" w:rsidR="00BD614E" w:rsidRDefault="00BD614E">
            <w:pPr>
              <w:pStyle w:val="Standard"/>
              <w:rPr>
                <w:b/>
              </w:rPr>
            </w:pPr>
          </w:p>
        </w:tc>
      </w:tr>
      <w:tr w:rsidR="00BD614E" w14:paraId="1546F33D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559B" w14:textId="77777777" w:rsidR="00BD614E" w:rsidRDefault="00DE7EB6">
            <w:pPr>
              <w:pStyle w:val="Standard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Cefndir y grŵp neu fudiad (dyddiad sefydlu, amcanion a.y.b)</w:t>
            </w:r>
          </w:p>
          <w:p w14:paraId="6064C784" w14:textId="77777777" w:rsidR="00BD614E" w:rsidRDefault="00DE7EB6">
            <w:pPr>
              <w:pStyle w:val="Standard"/>
              <w:ind w:left="720"/>
            </w:pPr>
            <w:r>
              <w:rPr>
                <w:rStyle w:val="hps"/>
                <w:color w:val="222222"/>
                <w:sz w:val="22"/>
                <w:szCs w:val="22"/>
              </w:rPr>
              <w:t>Background of the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</w:rPr>
              <w:t>group or organisation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</w:rPr>
              <w:t xml:space="preserve">(date </w:t>
            </w:r>
            <w:r>
              <w:rPr>
                <w:color w:val="222222"/>
                <w:sz w:val="22"/>
                <w:szCs w:val="22"/>
              </w:rPr>
              <w:t xml:space="preserve">established, objectives </w:t>
            </w:r>
            <w:r>
              <w:rPr>
                <w:rStyle w:val="hps"/>
                <w:color w:val="222222"/>
                <w:sz w:val="22"/>
                <w:szCs w:val="22"/>
              </w:rPr>
              <w:t>etc.</w:t>
            </w:r>
            <w:r>
              <w:rPr>
                <w:color w:val="222222"/>
                <w:sz w:val="22"/>
                <w:szCs w:val="22"/>
              </w:rPr>
              <w:t>)</w:t>
            </w:r>
          </w:p>
        </w:tc>
      </w:tr>
      <w:tr w:rsidR="00BD614E" w14:paraId="38C91B0C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2E4B" w14:textId="77777777" w:rsidR="00BD614E" w:rsidRDefault="00BD614E">
            <w:pPr>
              <w:pStyle w:val="Standard"/>
              <w:snapToGrid w:val="0"/>
              <w:rPr>
                <w:b/>
              </w:rPr>
            </w:pPr>
          </w:p>
          <w:p w14:paraId="1572E9DC" w14:textId="77777777" w:rsidR="00BD614E" w:rsidRDefault="00BD614E">
            <w:pPr>
              <w:pStyle w:val="Standard"/>
              <w:rPr>
                <w:b/>
              </w:rPr>
            </w:pPr>
          </w:p>
          <w:p w14:paraId="74826500" w14:textId="77777777" w:rsidR="00BD614E" w:rsidRDefault="00BD614E">
            <w:pPr>
              <w:pStyle w:val="Standard"/>
              <w:rPr>
                <w:b/>
              </w:rPr>
            </w:pPr>
          </w:p>
          <w:p w14:paraId="4969A729" w14:textId="77777777" w:rsidR="00BD614E" w:rsidRDefault="00BD614E">
            <w:pPr>
              <w:pStyle w:val="Standard"/>
              <w:rPr>
                <w:b/>
              </w:rPr>
            </w:pPr>
          </w:p>
          <w:p w14:paraId="753EBAF7" w14:textId="77777777" w:rsidR="00BD614E" w:rsidRDefault="00BD614E">
            <w:pPr>
              <w:pStyle w:val="Standard"/>
              <w:rPr>
                <w:b/>
              </w:rPr>
            </w:pPr>
          </w:p>
          <w:p w14:paraId="0297853A" w14:textId="77777777" w:rsidR="00BD614E" w:rsidRDefault="00BD614E">
            <w:pPr>
              <w:pStyle w:val="Standard"/>
              <w:rPr>
                <w:b/>
              </w:rPr>
            </w:pPr>
          </w:p>
          <w:p w14:paraId="09DEC057" w14:textId="77777777" w:rsidR="00BD614E" w:rsidRDefault="00BD614E">
            <w:pPr>
              <w:pStyle w:val="Standard"/>
              <w:rPr>
                <w:b/>
              </w:rPr>
            </w:pPr>
          </w:p>
          <w:p w14:paraId="41857AE9" w14:textId="77777777" w:rsidR="00BD614E" w:rsidRDefault="00BD614E">
            <w:pPr>
              <w:pStyle w:val="Standard"/>
              <w:rPr>
                <w:b/>
              </w:rPr>
            </w:pPr>
          </w:p>
        </w:tc>
      </w:tr>
      <w:tr w:rsidR="00BD614E" w14:paraId="544E2671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60D2" w14:textId="77777777" w:rsidR="00BD614E" w:rsidRDefault="00DE7EB6">
            <w:pPr>
              <w:pStyle w:val="Standard"/>
              <w:numPr>
                <w:ilvl w:val="0"/>
                <w:numId w:val="1"/>
              </w:numPr>
            </w:pPr>
            <w:r>
              <w:rPr>
                <w:sz w:val="22"/>
                <w:szCs w:val="22"/>
                <w:u w:val="single"/>
              </w:rPr>
              <w:t xml:space="preserve">Manylion y prosiect / </w:t>
            </w:r>
            <w:r>
              <w:rPr>
                <w:i/>
                <w:sz w:val="22"/>
                <w:szCs w:val="22"/>
                <w:u w:val="single"/>
              </w:rPr>
              <w:t>Project Details</w:t>
            </w:r>
          </w:p>
          <w:p w14:paraId="4CD21A60" w14:textId="77777777" w:rsidR="00BD614E" w:rsidRDefault="00DE7EB6">
            <w:pPr>
              <w:pStyle w:val="Standard"/>
            </w:pPr>
            <w:r>
              <w:rPr>
                <w:rStyle w:val="hps"/>
                <w:color w:val="222222"/>
                <w:sz w:val="22"/>
                <w:szCs w:val="22"/>
                <w:lang w:val="cy-GB"/>
              </w:rPr>
              <w:t>Rhowch ddisgrifiad</w:t>
            </w:r>
            <w:r>
              <w:rPr>
                <w:rStyle w:val="shorttext"/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llawn o'r prosiect a’i amcanion</w:t>
            </w:r>
            <w:r>
              <w:rPr>
                <w:rStyle w:val="shorttext"/>
                <w:color w:val="222222"/>
                <w:sz w:val="22"/>
                <w:szCs w:val="22"/>
                <w:lang w:val="cy-GB"/>
              </w:rPr>
              <w:t xml:space="preserve"> /</w:t>
            </w:r>
          </w:p>
          <w:p w14:paraId="334AB6A8" w14:textId="77777777" w:rsidR="00BD614E" w:rsidRDefault="00DE7EB6">
            <w:pPr>
              <w:pStyle w:val="Standard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Please provide a full description of the project and it’s objectives</w:t>
            </w:r>
          </w:p>
        </w:tc>
      </w:tr>
      <w:tr w:rsidR="00BD614E" w14:paraId="5ABCFFE3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ADF7" w14:textId="77777777" w:rsidR="00BD614E" w:rsidRDefault="00BD614E">
            <w:pPr>
              <w:pStyle w:val="Standard"/>
              <w:snapToGrid w:val="0"/>
              <w:rPr>
                <w:b/>
              </w:rPr>
            </w:pPr>
          </w:p>
          <w:p w14:paraId="218FD2AB" w14:textId="77777777" w:rsidR="00BD614E" w:rsidRDefault="00BD614E">
            <w:pPr>
              <w:pStyle w:val="Standard"/>
              <w:rPr>
                <w:b/>
              </w:rPr>
            </w:pPr>
          </w:p>
          <w:p w14:paraId="2591C037" w14:textId="77777777" w:rsidR="00BD614E" w:rsidRDefault="00BD614E">
            <w:pPr>
              <w:pStyle w:val="Standard"/>
              <w:rPr>
                <w:b/>
              </w:rPr>
            </w:pPr>
          </w:p>
          <w:p w14:paraId="6387CC81" w14:textId="77777777" w:rsidR="00BD614E" w:rsidRDefault="00BD614E">
            <w:pPr>
              <w:pStyle w:val="Standard"/>
              <w:rPr>
                <w:b/>
              </w:rPr>
            </w:pPr>
          </w:p>
          <w:p w14:paraId="6BBD587D" w14:textId="77777777" w:rsidR="00BD614E" w:rsidRDefault="00BD614E">
            <w:pPr>
              <w:pStyle w:val="Standard"/>
              <w:rPr>
                <w:b/>
              </w:rPr>
            </w:pPr>
          </w:p>
          <w:p w14:paraId="59F89544" w14:textId="77777777" w:rsidR="00BD614E" w:rsidRDefault="00BD614E">
            <w:pPr>
              <w:pStyle w:val="Standard"/>
              <w:rPr>
                <w:b/>
              </w:rPr>
            </w:pPr>
          </w:p>
          <w:p w14:paraId="3083343C" w14:textId="77777777" w:rsidR="00BD614E" w:rsidRDefault="00BD614E">
            <w:pPr>
              <w:pStyle w:val="Standard"/>
              <w:rPr>
                <w:b/>
              </w:rPr>
            </w:pPr>
          </w:p>
          <w:p w14:paraId="3477B62B" w14:textId="77777777" w:rsidR="00BD614E" w:rsidRDefault="00BD614E">
            <w:pPr>
              <w:pStyle w:val="Standard"/>
              <w:rPr>
                <w:b/>
              </w:rPr>
            </w:pPr>
          </w:p>
          <w:p w14:paraId="6F945753" w14:textId="77777777" w:rsidR="00BD614E" w:rsidRDefault="00BD614E">
            <w:pPr>
              <w:pStyle w:val="Standard"/>
              <w:rPr>
                <w:b/>
              </w:rPr>
            </w:pPr>
          </w:p>
          <w:p w14:paraId="28E704D6" w14:textId="77777777" w:rsidR="00BD614E" w:rsidRDefault="00BD614E">
            <w:pPr>
              <w:pStyle w:val="Standard"/>
              <w:rPr>
                <w:b/>
              </w:rPr>
            </w:pPr>
          </w:p>
          <w:p w14:paraId="41B15EFB" w14:textId="77777777" w:rsidR="00BD614E" w:rsidRDefault="00BD614E">
            <w:pPr>
              <w:pStyle w:val="Standard"/>
              <w:rPr>
                <w:b/>
              </w:rPr>
            </w:pPr>
          </w:p>
          <w:p w14:paraId="4C95A9D6" w14:textId="77777777" w:rsidR="00BD614E" w:rsidRDefault="00BD614E">
            <w:pPr>
              <w:pStyle w:val="Standard"/>
              <w:rPr>
                <w:b/>
              </w:rPr>
            </w:pPr>
          </w:p>
          <w:p w14:paraId="24A14ABD" w14:textId="77777777" w:rsidR="00BD614E" w:rsidRDefault="00BD614E">
            <w:pPr>
              <w:pStyle w:val="Standard"/>
              <w:rPr>
                <w:b/>
              </w:rPr>
            </w:pPr>
          </w:p>
        </w:tc>
      </w:tr>
      <w:tr w:rsidR="00BD614E" w14:paraId="79D6C6B1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18F65" w14:textId="77777777" w:rsidR="00BD614E" w:rsidRDefault="00DE7EB6">
            <w:pPr>
              <w:pStyle w:val="Standard"/>
            </w:pPr>
            <w:r>
              <w:rPr>
                <w:color w:val="222222"/>
                <w:sz w:val="22"/>
                <w:szCs w:val="22"/>
              </w:rPr>
              <w:lastRenderedPageBreak/>
              <w:t xml:space="preserve">5.1  Beth yw’r dystiolaeth o alw am y prosiect? </w:t>
            </w:r>
            <w:r>
              <w:rPr>
                <w:i/>
                <w:color w:val="222222"/>
                <w:sz w:val="22"/>
                <w:szCs w:val="22"/>
              </w:rPr>
              <w:t>What’s the evidence of demand for the project?</w:t>
            </w:r>
          </w:p>
        </w:tc>
      </w:tr>
      <w:tr w:rsidR="00BD614E" w14:paraId="43E9B14B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6C90" w14:textId="77777777" w:rsidR="00BD614E" w:rsidRDefault="00BD614E">
            <w:pPr>
              <w:pStyle w:val="Standard"/>
              <w:snapToGrid w:val="0"/>
              <w:rPr>
                <w:b/>
              </w:rPr>
            </w:pPr>
          </w:p>
          <w:p w14:paraId="48FE9852" w14:textId="77777777" w:rsidR="00BD614E" w:rsidRDefault="00BD614E">
            <w:pPr>
              <w:pStyle w:val="Standard"/>
              <w:rPr>
                <w:b/>
              </w:rPr>
            </w:pPr>
          </w:p>
          <w:p w14:paraId="6A264A9E" w14:textId="77777777" w:rsidR="00BD614E" w:rsidRDefault="00BD614E">
            <w:pPr>
              <w:pStyle w:val="Standard"/>
              <w:rPr>
                <w:b/>
              </w:rPr>
            </w:pPr>
          </w:p>
          <w:p w14:paraId="5A097E84" w14:textId="77777777" w:rsidR="00BD614E" w:rsidRDefault="00BD614E">
            <w:pPr>
              <w:pStyle w:val="Standard"/>
              <w:rPr>
                <w:b/>
              </w:rPr>
            </w:pPr>
          </w:p>
          <w:p w14:paraId="3947761B" w14:textId="77777777" w:rsidR="00BD614E" w:rsidRDefault="00BD614E">
            <w:pPr>
              <w:pStyle w:val="Standard"/>
              <w:rPr>
                <w:b/>
              </w:rPr>
            </w:pPr>
          </w:p>
          <w:p w14:paraId="058AAFB8" w14:textId="77777777" w:rsidR="00BD614E" w:rsidRDefault="00BD614E">
            <w:pPr>
              <w:pStyle w:val="Standard"/>
              <w:rPr>
                <w:b/>
              </w:rPr>
            </w:pPr>
          </w:p>
          <w:p w14:paraId="3483EB61" w14:textId="77777777" w:rsidR="00BD614E" w:rsidRDefault="00BD614E">
            <w:pPr>
              <w:pStyle w:val="Standard"/>
              <w:rPr>
                <w:b/>
              </w:rPr>
            </w:pPr>
          </w:p>
        </w:tc>
      </w:tr>
      <w:tr w:rsidR="00BD614E" w14:paraId="4D1378A5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67E7" w14:textId="77777777" w:rsidR="00BD614E" w:rsidRDefault="00DE7EB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 A yw'r prosiect yn cael cyfranogiad a chefnogaeth gan y gymuned? Ymhelaethwch.</w:t>
            </w:r>
          </w:p>
          <w:p w14:paraId="6FF60B11" w14:textId="77777777" w:rsidR="00BD614E" w:rsidRDefault="00DE7EB6">
            <w:pPr>
              <w:pStyle w:val="Standard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Does the project have the participation and support from the community? Please elaborate</w:t>
            </w:r>
          </w:p>
        </w:tc>
      </w:tr>
      <w:tr w:rsidR="00BD614E" w14:paraId="1FA05F44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3A50" w14:textId="77777777" w:rsidR="00BD614E" w:rsidRDefault="00BD614E">
            <w:pPr>
              <w:pStyle w:val="Standard"/>
              <w:snapToGrid w:val="0"/>
            </w:pPr>
          </w:p>
          <w:p w14:paraId="79B2103C" w14:textId="77777777" w:rsidR="00BD614E" w:rsidRDefault="00BD614E">
            <w:pPr>
              <w:pStyle w:val="Standard"/>
            </w:pPr>
          </w:p>
          <w:p w14:paraId="3F25D3B2" w14:textId="77777777" w:rsidR="00BD614E" w:rsidRDefault="00BD614E">
            <w:pPr>
              <w:pStyle w:val="Standard"/>
            </w:pPr>
          </w:p>
          <w:p w14:paraId="29371DEB" w14:textId="77777777" w:rsidR="00BD614E" w:rsidRDefault="00BD614E">
            <w:pPr>
              <w:pStyle w:val="Standard"/>
            </w:pPr>
          </w:p>
          <w:p w14:paraId="42839A6F" w14:textId="77777777" w:rsidR="00BD614E" w:rsidRDefault="00BD614E">
            <w:pPr>
              <w:pStyle w:val="Standard"/>
            </w:pPr>
          </w:p>
          <w:p w14:paraId="4DC87AE7" w14:textId="77777777" w:rsidR="00BD614E" w:rsidRDefault="00BD614E">
            <w:pPr>
              <w:pStyle w:val="Standard"/>
            </w:pPr>
          </w:p>
          <w:p w14:paraId="1F1FBCF2" w14:textId="77777777" w:rsidR="00BD614E" w:rsidRDefault="00BD614E">
            <w:pPr>
              <w:pStyle w:val="Standard"/>
            </w:pPr>
          </w:p>
        </w:tc>
      </w:tr>
      <w:tr w:rsidR="00BD614E" w14:paraId="2F4537FC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74E4" w14:textId="77777777" w:rsidR="00BD614E" w:rsidRDefault="00DE7EB6">
            <w:pPr>
              <w:pStyle w:val="Standard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Esboniwch sut y bydd y prosiect yn mynd ati i ddefnyddio deunyddiau / llafur / gwasanaethau lleol?</w:t>
            </w:r>
          </w:p>
          <w:p w14:paraId="765829B7" w14:textId="77777777" w:rsidR="00BD614E" w:rsidRDefault="00DE7EB6">
            <w:pPr>
              <w:pStyle w:val="Standard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Explain how the project will work towards using local materials / labour / services?</w:t>
            </w:r>
          </w:p>
        </w:tc>
      </w:tr>
      <w:tr w:rsidR="00BD614E" w14:paraId="7949FBFD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849C" w14:textId="77777777" w:rsidR="00BD614E" w:rsidRDefault="00BD614E">
            <w:pPr>
              <w:pStyle w:val="Standard"/>
              <w:snapToGrid w:val="0"/>
            </w:pPr>
          </w:p>
          <w:p w14:paraId="3CC901C7" w14:textId="77777777" w:rsidR="00BD614E" w:rsidRDefault="00BD614E">
            <w:pPr>
              <w:pStyle w:val="Standard"/>
            </w:pPr>
          </w:p>
          <w:p w14:paraId="06561679" w14:textId="77777777" w:rsidR="00BD614E" w:rsidRDefault="00BD614E">
            <w:pPr>
              <w:pStyle w:val="Standard"/>
            </w:pPr>
          </w:p>
          <w:p w14:paraId="2FA8D801" w14:textId="77777777" w:rsidR="00BD614E" w:rsidRDefault="00BD614E">
            <w:pPr>
              <w:pStyle w:val="Standard"/>
            </w:pPr>
          </w:p>
          <w:p w14:paraId="7B73731B" w14:textId="77777777" w:rsidR="00BD614E" w:rsidRDefault="00BD614E">
            <w:pPr>
              <w:pStyle w:val="Standard"/>
            </w:pPr>
          </w:p>
          <w:p w14:paraId="1713BD5C" w14:textId="77777777" w:rsidR="00BD614E" w:rsidRDefault="00BD614E">
            <w:pPr>
              <w:pStyle w:val="Standard"/>
            </w:pPr>
          </w:p>
          <w:p w14:paraId="6B543149" w14:textId="77777777" w:rsidR="00BD614E" w:rsidRDefault="00BD614E">
            <w:pPr>
              <w:pStyle w:val="Standard"/>
            </w:pPr>
          </w:p>
          <w:p w14:paraId="17F3A692" w14:textId="77777777" w:rsidR="00BD614E" w:rsidRDefault="00BD614E">
            <w:pPr>
              <w:pStyle w:val="Standard"/>
            </w:pPr>
          </w:p>
        </w:tc>
      </w:tr>
      <w:tr w:rsidR="00BD614E" w14:paraId="7ABB0EFC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07A8" w14:textId="77777777" w:rsidR="00BD614E" w:rsidRDefault="00DE7EB6">
            <w:pPr>
              <w:pStyle w:val="Standard"/>
              <w:numPr>
                <w:ilvl w:val="0"/>
                <w:numId w:val="1"/>
              </w:numPr>
              <w:rPr>
                <w:color w:val="222222"/>
                <w:sz w:val="22"/>
                <w:szCs w:val="22"/>
                <w:u w:val="single"/>
                <w:lang w:val="cy-GB"/>
              </w:rPr>
            </w:pPr>
            <w:r>
              <w:rPr>
                <w:color w:val="222222"/>
                <w:sz w:val="22"/>
                <w:szCs w:val="22"/>
                <w:u w:val="single"/>
                <w:lang w:val="cy-GB"/>
              </w:rPr>
              <w:t>Budd / Lles Cymdeithasol / Social Benefit / Welfare</w:t>
            </w:r>
          </w:p>
          <w:p w14:paraId="27137D7E" w14:textId="77777777" w:rsidR="00BD614E" w:rsidRDefault="00DE7EB6">
            <w:pPr>
              <w:pStyle w:val="Standard"/>
              <w:jc w:val="both"/>
            </w:pPr>
            <w:r>
              <w:rPr>
                <w:color w:val="222222"/>
                <w:sz w:val="22"/>
                <w:szCs w:val="22"/>
                <w:lang w:val="cy-GB"/>
              </w:rPr>
              <w:t xml:space="preserve">Disgrifiwch sut mae'r prosiect yn cyd-fynd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  <w:u w:val="single"/>
              </w:rPr>
              <w:t>phedwar</w:t>
            </w:r>
            <w:r>
              <w:rPr>
                <w:sz w:val="22"/>
                <w:szCs w:val="22"/>
              </w:rPr>
              <w:t xml:space="preserve"> neu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fwy o'r themâu a ganlyn:</w:t>
            </w:r>
          </w:p>
          <w:p w14:paraId="31C20CDD" w14:textId="77777777" w:rsidR="00BD614E" w:rsidRDefault="00DE7EB6">
            <w:pPr>
              <w:pStyle w:val="Standard"/>
              <w:jc w:val="both"/>
            </w:pPr>
            <w:r>
              <w:rPr>
                <w:sz w:val="22"/>
                <w:szCs w:val="22"/>
              </w:rPr>
              <w:t xml:space="preserve">Please describe how the project fits under </w:t>
            </w:r>
            <w:r>
              <w:rPr>
                <w:sz w:val="22"/>
                <w:szCs w:val="22"/>
                <w:u w:val="single"/>
              </w:rPr>
              <w:t xml:space="preserve">four </w:t>
            </w:r>
            <w:r>
              <w:rPr>
                <w:sz w:val="22"/>
                <w:szCs w:val="22"/>
              </w:rPr>
              <w:t>or more of the following themes:-</w:t>
            </w:r>
          </w:p>
          <w:p w14:paraId="7C7435B3" w14:textId="77777777" w:rsidR="00BD614E" w:rsidRDefault="00DE7EB6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Cefnogi cymuned gynaliadwy / Supporting sustainable community</w:t>
            </w:r>
          </w:p>
          <w:p w14:paraId="113D15CE" w14:textId="77777777" w:rsidR="00BD614E" w:rsidRDefault="00DE7EB6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Iaith Gymraeg / Welsh Language</w:t>
            </w:r>
          </w:p>
          <w:p w14:paraId="6F7A4A63" w14:textId="77777777" w:rsidR="00BD614E" w:rsidRDefault="00DE7EB6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Busnes a’r economi  (gan gynnwys economi twristiaeth) /</w:t>
            </w:r>
          </w:p>
          <w:p w14:paraId="4184ADE7" w14:textId="77777777" w:rsidR="00BD614E" w:rsidRDefault="00DE7EB6">
            <w:pPr>
              <w:pStyle w:val="Standard"/>
              <w:ind w:left="14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Businesses and the economy (including Visitor economy)</w:t>
            </w:r>
          </w:p>
          <w:p w14:paraId="1A104D2A" w14:textId="77777777" w:rsidR="00BD614E" w:rsidRDefault="00DE7EB6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Hyfforddiant a datblygu sgiliau / training and skills development</w:t>
            </w:r>
          </w:p>
          <w:p w14:paraId="7E6CFA5A" w14:textId="77777777" w:rsidR="00BD614E" w:rsidRDefault="00DE7EB6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Hamdden &amp; threftadaeth / Leisure &amp; Culture</w:t>
            </w:r>
          </w:p>
          <w:p w14:paraId="35CD5471" w14:textId="77777777" w:rsidR="00BD614E" w:rsidRDefault="00DE7EB6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Amgylcheddol / Environmental</w:t>
            </w:r>
          </w:p>
          <w:p w14:paraId="212D55BC" w14:textId="77777777" w:rsidR="00BD614E" w:rsidRDefault="00DE7EB6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Mynd i'r Afael â Thlodi ac Eithrio / Tackling Poverty and Exclusion</w:t>
            </w:r>
          </w:p>
          <w:p w14:paraId="633EC93D" w14:textId="77777777" w:rsidR="00BD614E" w:rsidRDefault="00DE7EB6">
            <w:pPr>
              <w:pStyle w:val="Standard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Cyfle Cyfartal / Equal Opportunities</w:t>
            </w:r>
          </w:p>
        </w:tc>
      </w:tr>
      <w:tr w:rsidR="00BD614E" w14:paraId="627E5C6E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D3FA" w14:textId="77777777" w:rsidR="00BD614E" w:rsidRDefault="00BD614E">
            <w:pPr>
              <w:pStyle w:val="Standard"/>
              <w:snapToGrid w:val="0"/>
            </w:pPr>
          </w:p>
          <w:p w14:paraId="6CE31687" w14:textId="77777777" w:rsidR="00BD614E" w:rsidRDefault="00BD614E">
            <w:pPr>
              <w:pStyle w:val="Standard"/>
            </w:pPr>
          </w:p>
          <w:p w14:paraId="5EE42ADC" w14:textId="77777777" w:rsidR="00BD614E" w:rsidRDefault="00BD614E">
            <w:pPr>
              <w:pStyle w:val="Standard"/>
            </w:pPr>
          </w:p>
          <w:p w14:paraId="724D1076" w14:textId="77777777" w:rsidR="00BD614E" w:rsidRDefault="00BD614E">
            <w:pPr>
              <w:pStyle w:val="Standard"/>
            </w:pPr>
          </w:p>
          <w:p w14:paraId="117D7735" w14:textId="77777777" w:rsidR="00BD614E" w:rsidRDefault="00BD614E">
            <w:pPr>
              <w:pStyle w:val="Standard"/>
            </w:pPr>
          </w:p>
          <w:p w14:paraId="1552D4F1" w14:textId="77777777" w:rsidR="00BD614E" w:rsidRDefault="00BD614E">
            <w:pPr>
              <w:pStyle w:val="Standard"/>
            </w:pPr>
          </w:p>
          <w:p w14:paraId="25BFED3B" w14:textId="77777777" w:rsidR="00BD614E" w:rsidRDefault="00BD614E">
            <w:pPr>
              <w:pStyle w:val="Standard"/>
            </w:pPr>
          </w:p>
          <w:p w14:paraId="4EFCB571" w14:textId="77777777" w:rsidR="00BD614E" w:rsidRDefault="00BD614E">
            <w:pPr>
              <w:pStyle w:val="Standard"/>
            </w:pPr>
          </w:p>
          <w:p w14:paraId="4FC9950E" w14:textId="77777777" w:rsidR="00BD614E" w:rsidRDefault="00BD614E">
            <w:pPr>
              <w:pStyle w:val="Standard"/>
            </w:pPr>
          </w:p>
          <w:p w14:paraId="03680E3C" w14:textId="77777777" w:rsidR="00BD614E" w:rsidRDefault="00BD614E">
            <w:pPr>
              <w:pStyle w:val="Standard"/>
            </w:pPr>
          </w:p>
          <w:p w14:paraId="49F6C699" w14:textId="77777777" w:rsidR="00BD614E" w:rsidRDefault="00BD614E">
            <w:pPr>
              <w:pStyle w:val="Standard"/>
            </w:pPr>
          </w:p>
          <w:p w14:paraId="1B2DBB45" w14:textId="77777777" w:rsidR="00BD614E" w:rsidRDefault="00BD614E">
            <w:pPr>
              <w:pStyle w:val="Standard"/>
            </w:pPr>
          </w:p>
          <w:p w14:paraId="4475F7D2" w14:textId="77777777" w:rsidR="00BD614E" w:rsidRDefault="00BD614E">
            <w:pPr>
              <w:pStyle w:val="Standard"/>
            </w:pPr>
          </w:p>
          <w:p w14:paraId="7CB0FE24" w14:textId="77777777" w:rsidR="00BD614E" w:rsidRDefault="00BD614E">
            <w:pPr>
              <w:pStyle w:val="Standard"/>
            </w:pPr>
          </w:p>
          <w:p w14:paraId="2D129687" w14:textId="77777777" w:rsidR="00BD614E" w:rsidRDefault="00BD614E">
            <w:pPr>
              <w:pStyle w:val="Standard"/>
            </w:pPr>
          </w:p>
          <w:p w14:paraId="3D257ECD" w14:textId="77777777" w:rsidR="00BD614E" w:rsidRDefault="00BD614E">
            <w:pPr>
              <w:pStyle w:val="Standard"/>
            </w:pPr>
          </w:p>
        </w:tc>
      </w:tr>
      <w:tr w:rsidR="00BD614E" w14:paraId="03EF229D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DFA0" w14:textId="77777777" w:rsidR="00BD614E" w:rsidRDefault="00DE7EB6">
            <w:pPr>
              <w:pStyle w:val="Standard"/>
              <w:numPr>
                <w:ilvl w:val="0"/>
                <w:numId w:val="1"/>
              </w:num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Pecyn Ariannu / Funding Package</w:t>
            </w:r>
          </w:p>
          <w:p w14:paraId="170BB3AD" w14:textId="77777777" w:rsidR="00BD614E" w:rsidRDefault="00DE7EB6">
            <w:pPr>
              <w:pStyle w:val="Standard"/>
              <w:jc w:val="both"/>
            </w:pPr>
            <w:r>
              <w:rPr>
                <w:color w:val="222222"/>
                <w:sz w:val="22"/>
                <w:szCs w:val="22"/>
                <w:lang w:val="cy-GB"/>
              </w:rPr>
              <w:t xml:space="preserve">Rhowch fanylion isod </w:t>
            </w:r>
            <w:r>
              <w:rPr>
                <w:sz w:val="22"/>
                <w:szCs w:val="22"/>
              </w:rPr>
              <w:t>o’r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dadansoddiad ariannu, gan ddangos cyfanswm cost y prosiect, yr holl arian cyfatebol gwneir cais amdano a faint o arian ofynnir amdano o </w:t>
            </w:r>
            <w:r>
              <w:rPr>
                <w:sz w:val="22"/>
                <w:szCs w:val="22"/>
              </w:rPr>
              <w:t>Gronfa Bro Cernyw</w:t>
            </w:r>
          </w:p>
          <w:p w14:paraId="36F8B051" w14:textId="77777777" w:rsidR="00BD614E" w:rsidRDefault="00DE7EB6">
            <w:pPr>
              <w:pStyle w:val="Standard"/>
              <w:jc w:val="both"/>
              <w:rPr>
                <w:rFonts w:ascii="Helvetica, Arial" w:hAnsi="Helvetica, Arial" w:cs="Helvetica, Arial"/>
                <w:color w:val="000000"/>
                <w:sz w:val="20"/>
                <w:szCs w:val="20"/>
                <w:lang w:val="cy-GB"/>
              </w:rPr>
            </w:pPr>
            <w:r>
              <w:rPr>
                <w:rFonts w:ascii="Helvetica, Arial" w:hAnsi="Helvetica, Arial" w:cs="Helvetica, Arial"/>
                <w:color w:val="000000"/>
                <w:sz w:val="20"/>
                <w:szCs w:val="20"/>
                <w:lang w:val="cy-GB"/>
              </w:rPr>
              <w:t>Noder o.g.y.dda - Fe ystyrir ceisiadau sy'n dangos bod Cyllid Cyfatebol wedi cael ei ddenu yn fwy ffafriol.</w:t>
            </w:r>
          </w:p>
          <w:p w14:paraId="7D90DD4D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3986D6EC" w14:textId="77777777" w:rsidR="00BD614E" w:rsidRDefault="00DE7EB6">
            <w:pPr>
              <w:pStyle w:val="Standard"/>
              <w:jc w:val="both"/>
            </w:pPr>
            <w:r>
              <w:rPr>
                <w:i/>
                <w:sz w:val="22"/>
                <w:szCs w:val="22"/>
              </w:rPr>
              <w:t xml:space="preserve">Detail below the funding breakdown, showing the total project cost, all the match funding attracted/applied for  and the amount of funding requested from </w:t>
            </w:r>
            <w:r>
              <w:rPr>
                <w:rStyle w:val="hps"/>
                <w:i/>
                <w:sz w:val="22"/>
                <w:szCs w:val="22"/>
              </w:rPr>
              <w:t>Cronfa Bro Cernyw</w:t>
            </w:r>
          </w:p>
          <w:p w14:paraId="04EFF0A2" w14:textId="77777777" w:rsidR="00BD614E" w:rsidRDefault="00DE7EB6">
            <w:pPr>
              <w:pStyle w:val="Standard"/>
              <w:jc w:val="both"/>
              <w:rPr>
                <w:rFonts w:ascii="Helvetica, Arial" w:hAnsi="Helvetica, Arial" w:cs="Helvetica, Arial"/>
                <w:color w:val="000000"/>
                <w:sz w:val="20"/>
                <w:szCs w:val="20"/>
              </w:rPr>
            </w:pPr>
            <w:r>
              <w:rPr>
                <w:rFonts w:ascii="Helvetica, Arial" w:hAnsi="Helvetica, Arial" w:cs="Helvetica, Arial"/>
                <w:color w:val="000000"/>
                <w:sz w:val="20"/>
                <w:szCs w:val="20"/>
              </w:rPr>
              <w:t>Please note - Applications that demonstrate that Match Funding has been attracted will be looked at more favourably</w:t>
            </w:r>
          </w:p>
        </w:tc>
      </w:tr>
      <w:tr w:rsidR="00BD614E" w14:paraId="3A670245" w14:textId="77777777">
        <w:trPr>
          <w:trHeight w:val="26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9783" w14:textId="77777777" w:rsidR="00BD614E" w:rsidRDefault="00DE7EB6">
            <w:pPr>
              <w:pStyle w:val="Standard"/>
            </w:pPr>
            <w:r>
              <w:rPr>
                <w:rStyle w:val="hps"/>
                <w:b/>
                <w:color w:val="222222"/>
                <w:sz w:val="22"/>
                <w:szCs w:val="22"/>
                <w:lang w:val="cy-GB"/>
              </w:rPr>
              <w:t>Cyfanswm Cost</w:t>
            </w:r>
            <w:r>
              <w:rPr>
                <w:rStyle w:val="shorttext"/>
                <w:b/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b/>
                <w:color w:val="222222"/>
                <w:sz w:val="22"/>
                <w:szCs w:val="22"/>
                <w:lang w:val="cy-GB"/>
              </w:rPr>
              <w:t>y Prosiect</w:t>
            </w:r>
            <w:r>
              <w:rPr>
                <w:b/>
                <w:sz w:val="22"/>
                <w:szCs w:val="22"/>
              </w:rPr>
              <w:t xml:space="preserve"> / </w:t>
            </w:r>
            <w:r>
              <w:rPr>
                <w:b/>
                <w:i/>
                <w:sz w:val="22"/>
                <w:szCs w:val="22"/>
              </w:rPr>
              <w:t>Total Project Cost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43216" w14:textId="77777777" w:rsidR="00BD614E" w:rsidRDefault="00DE7EB6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£</w:t>
            </w:r>
          </w:p>
          <w:p w14:paraId="42726A5B" w14:textId="77777777" w:rsidR="00BD614E" w:rsidRDefault="00BD614E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BD614E" w14:paraId="67CD75F6" w14:textId="7777777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E969" w14:textId="77777777" w:rsidR="00BD614E" w:rsidRDefault="00DE7EB6">
            <w:pPr>
              <w:pStyle w:val="Standard"/>
            </w:pPr>
            <w:r>
              <w:rPr>
                <w:rStyle w:val="hps"/>
                <w:b/>
                <w:color w:val="222222"/>
                <w:sz w:val="22"/>
                <w:szCs w:val="22"/>
                <w:lang w:val="cy-GB"/>
              </w:rPr>
              <w:t xml:space="preserve">Ffynhonnell Ariannu / </w:t>
            </w:r>
            <w:r>
              <w:rPr>
                <w:b/>
                <w:sz w:val="22"/>
                <w:szCs w:val="22"/>
              </w:rPr>
              <w:t xml:space="preserve"> Funding Source</w:t>
            </w:r>
          </w:p>
          <w:p w14:paraId="48DD1A8A" w14:textId="77777777" w:rsidR="00BD614E" w:rsidRDefault="00DE7EB6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(Enwir isod o.g.y.dda / List below please)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FF37" w14:textId="77777777" w:rsidR="00BD614E" w:rsidRDefault="00DE7EB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Swm /</w:t>
            </w:r>
          </w:p>
          <w:p w14:paraId="48FECE13" w14:textId="77777777" w:rsidR="00BD614E" w:rsidRDefault="00DE7EB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Amount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9AB9" w14:textId="77777777" w:rsidR="00BD614E" w:rsidRDefault="00DE7EB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Cadarnhawyd / Confirmed</w:t>
            </w:r>
          </w:p>
          <w:p w14:paraId="672093A8" w14:textId="77777777" w:rsidR="00BD614E" w:rsidRDefault="00DE7EB6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rFonts w:ascii="Wingdings" w:hAnsi="Wingdings" w:cs="Wingdings"/>
                <w:b/>
                <w:sz w:val="22"/>
                <w:szCs w:val="22"/>
              </w:rPr>
              <w:t></w:t>
            </w:r>
            <w:r>
              <w:rPr>
                <w:b/>
                <w:sz w:val="22"/>
                <w:szCs w:val="22"/>
              </w:rPr>
              <w:t xml:space="preserve"> neu / or X)</w:t>
            </w:r>
          </w:p>
        </w:tc>
      </w:tr>
      <w:tr w:rsidR="00BD614E" w14:paraId="657A969B" w14:textId="7777777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347B7" w14:textId="77777777" w:rsidR="00BD614E" w:rsidRDefault="00BD614E">
            <w:pPr>
              <w:pStyle w:val="Standard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2027" w14:textId="77777777" w:rsidR="00BD614E" w:rsidRDefault="00DE7EB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56EDB" w14:textId="77777777" w:rsidR="00BD614E" w:rsidRDefault="00BD614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BD614E" w14:paraId="05A8F7D7" w14:textId="7777777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AA5A" w14:textId="77777777" w:rsidR="00BD614E" w:rsidRDefault="00BD614E">
            <w:pPr>
              <w:pStyle w:val="Standard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03B4" w14:textId="77777777" w:rsidR="00BD614E" w:rsidRDefault="00DE7EB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F566" w14:textId="77777777" w:rsidR="00BD614E" w:rsidRDefault="00BD614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BD614E" w14:paraId="7A8D12AF" w14:textId="7777777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A5E8" w14:textId="77777777" w:rsidR="00BD614E" w:rsidRDefault="00BD614E">
            <w:pPr>
              <w:pStyle w:val="Standard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94F8" w14:textId="77777777" w:rsidR="00BD614E" w:rsidRDefault="00DE7EB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C9FD8" w14:textId="77777777" w:rsidR="00BD614E" w:rsidRDefault="00BD614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BD614E" w14:paraId="507D921A" w14:textId="7777777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AF06" w14:textId="77777777" w:rsidR="00BD614E" w:rsidRDefault="00DE7EB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Cronfa Bro Cernyw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3EF1" w14:textId="77777777" w:rsidR="00BD614E" w:rsidRDefault="00DE7EB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5B26" w14:textId="77777777" w:rsidR="00BD614E" w:rsidRDefault="00DE7EB6">
            <w:pPr>
              <w:pStyle w:val="Standard"/>
              <w:jc w:val="center"/>
            </w:pPr>
            <w:r>
              <w:rPr>
                <w:rStyle w:val="hps"/>
                <w:color w:val="222222"/>
                <w:sz w:val="20"/>
                <w:szCs w:val="20"/>
                <w:lang w:val="cy-GB"/>
              </w:rPr>
              <w:t>Gofynnir am</w:t>
            </w:r>
            <w:r>
              <w:rPr>
                <w:sz w:val="20"/>
                <w:szCs w:val="20"/>
              </w:rPr>
              <w:t xml:space="preserve"> / Requested</w:t>
            </w:r>
          </w:p>
        </w:tc>
      </w:tr>
      <w:tr w:rsidR="00BD614E" w14:paraId="0B9AEA37" w14:textId="7777777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CC5A" w14:textId="77777777" w:rsidR="00BD614E" w:rsidRDefault="00DE7EB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Canran o gôst y prosiect a ofynnir amdano o Gronfa Bro Cernyw /  Percentage of total cost requested from Cronfa Bro Cernyw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A1E4" w14:textId="77777777" w:rsidR="00BD614E" w:rsidRDefault="00DE7EB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%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71C8" w14:textId="77777777" w:rsidR="00BD614E" w:rsidRDefault="00BD614E">
            <w:pPr>
              <w:pStyle w:val="Standard"/>
              <w:snapToGrid w:val="0"/>
              <w:jc w:val="center"/>
            </w:pPr>
          </w:p>
        </w:tc>
      </w:tr>
      <w:tr w:rsidR="00BD614E" w14:paraId="101C9E14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EA50" w14:textId="77777777" w:rsidR="00BD614E" w:rsidRDefault="00DE7EB6">
            <w:pPr>
              <w:pStyle w:val="Standard"/>
              <w:numPr>
                <w:ilvl w:val="0"/>
                <w:numId w:val="1"/>
              </w:numPr>
            </w:pPr>
            <w:r>
              <w:rPr>
                <w:rStyle w:val="hps"/>
                <w:color w:val="222222"/>
                <w:sz w:val="22"/>
                <w:szCs w:val="22"/>
                <w:u w:val="single"/>
                <w:lang w:val="cy-GB"/>
              </w:rPr>
              <w:t>Cynaliadwy heb</w:t>
            </w:r>
            <w:r>
              <w:rPr>
                <w:color w:val="222222"/>
                <w:sz w:val="22"/>
                <w:szCs w:val="22"/>
                <w:u w:val="single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u w:val="single"/>
                <w:lang w:val="cy-GB"/>
              </w:rPr>
              <w:t>ariannu yn y dyfodol</w:t>
            </w:r>
            <w:r>
              <w:rPr>
                <w:color w:val="222222"/>
                <w:sz w:val="22"/>
                <w:szCs w:val="22"/>
                <w:u w:val="single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u w:val="single"/>
                <w:lang w:val="cy-GB"/>
              </w:rPr>
              <w:t xml:space="preserve">/ </w:t>
            </w:r>
            <w:r>
              <w:rPr>
                <w:i/>
                <w:sz w:val="22"/>
                <w:szCs w:val="22"/>
                <w:u w:val="single"/>
              </w:rPr>
              <w:t>Sustainable without future funding</w:t>
            </w:r>
          </w:p>
          <w:p w14:paraId="1D84F0F5" w14:textId="77777777" w:rsidR="00BD614E" w:rsidRDefault="00DE7EB6">
            <w:pPr>
              <w:pStyle w:val="Standard"/>
            </w:pPr>
            <w:r>
              <w:rPr>
                <w:rStyle w:val="hps"/>
                <w:color w:val="222222"/>
                <w:sz w:val="22"/>
                <w:szCs w:val="22"/>
                <w:lang w:val="cy-GB"/>
              </w:rPr>
              <w:t xml:space="preserve">Os yn berthnasol, 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esboniwch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isod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sut y byddwch yn sicrhau fod y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prosiect yn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cael ei gynnal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heb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fod angen rhagor o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gymorth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cyllid yn y dyfodol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/ </w:t>
            </w:r>
            <w:r>
              <w:rPr>
                <w:i/>
                <w:sz w:val="22"/>
                <w:szCs w:val="22"/>
              </w:rPr>
              <w:t>If relevant, please explain below how the project will be sustained without the need for future funding support</w:t>
            </w:r>
            <w:r>
              <w:rPr>
                <w:sz w:val="22"/>
                <w:szCs w:val="22"/>
              </w:rPr>
              <w:t>.</w:t>
            </w:r>
          </w:p>
        </w:tc>
      </w:tr>
      <w:tr w:rsidR="00BD614E" w14:paraId="5D8DCA13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2C26" w14:textId="77777777" w:rsidR="00BD614E" w:rsidRDefault="00BD614E">
            <w:pPr>
              <w:pStyle w:val="Standard"/>
              <w:snapToGrid w:val="0"/>
            </w:pPr>
          </w:p>
          <w:p w14:paraId="704F8132" w14:textId="77777777" w:rsidR="00BD614E" w:rsidRDefault="00BD614E">
            <w:pPr>
              <w:pStyle w:val="Standard"/>
            </w:pPr>
          </w:p>
          <w:p w14:paraId="351C61BC" w14:textId="77777777" w:rsidR="00BD614E" w:rsidRDefault="00BD614E">
            <w:pPr>
              <w:pStyle w:val="Standard"/>
            </w:pPr>
          </w:p>
          <w:p w14:paraId="1CDE4BD4" w14:textId="77777777" w:rsidR="00BD614E" w:rsidRDefault="00BD614E">
            <w:pPr>
              <w:pStyle w:val="Standard"/>
            </w:pPr>
          </w:p>
          <w:p w14:paraId="170FD863" w14:textId="77777777" w:rsidR="00BD614E" w:rsidRDefault="00BD614E">
            <w:pPr>
              <w:pStyle w:val="Standard"/>
            </w:pPr>
          </w:p>
          <w:p w14:paraId="55ED15AC" w14:textId="77777777" w:rsidR="00BD614E" w:rsidRDefault="00BD614E">
            <w:pPr>
              <w:pStyle w:val="Standard"/>
            </w:pPr>
          </w:p>
          <w:p w14:paraId="03653ACF" w14:textId="77777777" w:rsidR="00BD614E" w:rsidRDefault="00BD614E">
            <w:pPr>
              <w:pStyle w:val="Standard"/>
            </w:pPr>
          </w:p>
        </w:tc>
      </w:tr>
      <w:tr w:rsidR="00BD614E" w14:paraId="7E7DD75A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218E" w14:textId="77777777" w:rsidR="00BD614E" w:rsidRDefault="00DE7EB6">
            <w:pPr>
              <w:pStyle w:val="Standard"/>
              <w:numPr>
                <w:ilvl w:val="0"/>
                <w:numId w:val="1"/>
              </w:numPr>
            </w:pPr>
            <w:r>
              <w:rPr>
                <w:rStyle w:val="hps"/>
                <w:color w:val="222222"/>
                <w:sz w:val="22"/>
                <w:szCs w:val="22"/>
                <w:u w:val="single"/>
                <w:lang w:val="cy-GB"/>
              </w:rPr>
              <w:t>Risgiau</w:t>
            </w:r>
            <w:r>
              <w:rPr>
                <w:rStyle w:val="shorttext"/>
                <w:color w:val="222222"/>
                <w:sz w:val="22"/>
                <w:szCs w:val="22"/>
                <w:u w:val="single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u w:val="single"/>
                <w:lang w:val="cy-GB"/>
              </w:rPr>
              <w:t xml:space="preserve">ariannol / </w:t>
            </w:r>
            <w:r>
              <w:rPr>
                <w:i/>
                <w:sz w:val="22"/>
                <w:szCs w:val="22"/>
                <w:u w:val="single"/>
              </w:rPr>
              <w:t>Financial Risks</w:t>
            </w:r>
          </w:p>
          <w:p w14:paraId="1EAA1895" w14:textId="77777777" w:rsidR="00BD614E" w:rsidRDefault="00DE7EB6">
            <w:pPr>
              <w:pStyle w:val="Standard"/>
              <w:jc w:val="both"/>
            </w:pPr>
            <w:r>
              <w:rPr>
                <w:rStyle w:val="hps"/>
                <w:color w:val="222222"/>
                <w:sz w:val="22"/>
                <w:szCs w:val="22"/>
                <w:lang w:val="cy-GB"/>
              </w:rPr>
              <w:t xml:space="preserve">Os yn berthnasol, 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rhowch fanylion isod unrhyw risgiau ariannol posibl sy'n gysylltiedig â’r prosiect, a sut y bydd y rhain yn cael eu lliniaru (e.e. amserlen gwario / arian cyfatebol a.y.b.)</w:t>
            </w:r>
            <w:r>
              <w:rPr>
                <w:sz w:val="22"/>
                <w:szCs w:val="22"/>
              </w:rPr>
              <w:t xml:space="preserve">  / </w:t>
            </w:r>
            <w:r>
              <w:rPr>
                <w:i/>
                <w:sz w:val="22"/>
                <w:szCs w:val="22"/>
              </w:rPr>
              <w:t>If relevant, please detail below any possible financial risks associated with the project, and how these will be mitigated (i.e. time-line for spending / match funding etc.)</w:t>
            </w:r>
          </w:p>
        </w:tc>
      </w:tr>
      <w:tr w:rsidR="00BD614E" w14:paraId="63B11DA6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A5FC" w14:textId="77777777" w:rsidR="00BD614E" w:rsidRDefault="00BD614E">
            <w:pPr>
              <w:pStyle w:val="Standard"/>
              <w:snapToGrid w:val="0"/>
            </w:pPr>
          </w:p>
          <w:p w14:paraId="05DB8BFE" w14:textId="77777777" w:rsidR="00BD614E" w:rsidRDefault="00BD614E">
            <w:pPr>
              <w:pStyle w:val="Standard"/>
            </w:pPr>
          </w:p>
          <w:p w14:paraId="529641C6" w14:textId="77777777" w:rsidR="00BD614E" w:rsidRDefault="00BD614E">
            <w:pPr>
              <w:pStyle w:val="Standard"/>
            </w:pPr>
          </w:p>
          <w:p w14:paraId="6966331A" w14:textId="77777777" w:rsidR="00BD614E" w:rsidRDefault="00BD614E">
            <w:pPr>
              <w:pStyle w:val="Standard"/>
            </w:pPr>
          </w:p>
          <w:p w14:paraId="10C3550C" w14:textId="77777777" w:rsidR="00BD614E" w:rsidRDefault="00BD614E">
            <w:pPr>
              <w:pStyle w:val="Standard"/>
            </w:pPr>
          </w:p>
          <w:p w14:paraId="30A276B7" w14:textId="77777777" w:rsidR="00BD614E" w:rsidRDefault="00BD614E">
            <w:pPr>
              <w:pStyle w:val="Standard"/>
            </w:pPr>
          </w:p>
        </w:tc>
      </w:tr>
      <w:tr w:rsidR="00BD614E" w14:paraId="5EE513CD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5AF9" w14:textId="77777777" w:rsidR="00BD614E" w:rsidRDefault="00DE7EB6">
            <w:pPr>
              <w:pStyle w:val="Standard"/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  <w:u w:val="single"/>
              </w:rPr>
              <w:t xml:space="preserve">Proffil Gwariant / </w:t>
            </w:r>
            <w:r>
              <w:rPr>
                <w:i/>
                <w:sz w:val="22"/>
                <w:szCs w:val="22"/>
                <w:u w:val="single"/>
              </w:rPr>
              <w:t>Spend Profile</w:t>
            </w:r>
          </w:p>
          <w:p w14:paraId="406DCAFD" w14:textId="77777777" w:rsidR="00BD614E" w:rsidRDefault="00DE7EB6">
            <w:pPr>
              <w:pStyle w:val="Standard"/>
            </w:pPr>
            <w:r>
              <w:rPr>
                <w:rStyle w:val="hps"/>
                <w:color w:val="222222"/>
                <w:sz w:val="22"/>
                <w:szCs w:val="22"/>
                <w:lang w:val="cy-GB"/>
              </w:rPr>
              <w:t>Llenwch y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proffil gwariant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misol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a ragwelir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o'r cyllid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yr ydych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yn gofyn amdano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u w:val="single"/>
                <w:lang w:val="cy-GB"/>
              </w:rPr>
              <w:t>o Gronfa Bro Cernyw</w:t>
            </w:r>
          </w:p>
          <w:p w14:paraId="4F111F28" w14:textId="77777777" w:rsidR="00BD614E" w:rsidRDefault="00DE7EB6">
            <w:pPr>
              <w:pStyle w:val="Standard"/>
              <w:jc w:val="both"/>
            </w:pPr>
            <w:r>
              <w:rPr>
                <w:i/>
                <w:sz w:val="22"/>
                <w:szCs w:val="22"/>
              </w:rPr>
              <w:t xml:space="preserve">Please complete anticipated monthly spend profile of the funding you are </w:t>
            </w:r>
            <w:r>
              <w:rPr>
                <w:i/>
                <w:sz w:val="22"/>
                <w:szCs w:val="22"/>
                <w:u w:val="single"/>
              </w:rPr>
              <w:t>requesting from Cronfa Bro Cernyw</w:t>
            </w:r>
          </w:p>
        </w:tc>
      </w:tr>
      <w:tr w:rsidR="00BD614E" w14:paraId="0CB52D35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8A40" w14:textId="77777777" w:rsidR="00BD614E" w:rsidRDefault="00DE7EB6">
            <w:pPr>
              <w:pStyle w:val="Standard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7C7363" wp14:editId="05634BA6">
                      <wp:simplePos x="0" y="0"/>
                      <wp:positionH relativeFrom="margin">
                        <wp:posOffset>1012679</wp:posOffset>
                      </wp:positionH>
                      <wp:positionV relativeFrom="paragraph">
                        <wp:posOffset>-130676</wp:posOffset>
                      </wp:positionV>
                      <wp:extent cx="4863465" cy="2176784"/>
                      <wp:effectExtent l="0" t="0" r="0" b="0"/>
                      <wp:wrapSquare wrapText="bothSides"/>
                      <wp:docPr id="1" name="Fra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3465" cy="2176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7670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83"/>
                                    <w:gridCol w:w="2410"/>
                                    <w:gridCol w:w="2477"/>
                                  </w:tblGrid>
                                  <w:tr w:rsidR="00BD614E" w14:paraId="400B0688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467B896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Mis / Month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A21242A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 £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47538A6" w14:textId="417005A6" w:rsidR="00BD614E" w:rsidRDefault="00DE7EB6">
                                        <w:pPr>
                                          <w:pStyle w:val="Standard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    202</w:t>
                                        </w:r>
                                        <w:r w:rsidR="004E2C5C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/202</w:t>
                                        </w:r>
                                        <w:r w:rsidR="004E2C5C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  £</w:t>
                                        </w:r>
                                      </w:p>
                                    </w:tc>
                                  </w:tr>
                                  <w:tr w:rsidR="00BD614E" w14:paraId="2968B2B7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2065B2A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Ebrill / April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8E3FFDF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DDBEEE5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D614E" w14:paraId="0C1CD985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09CE322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Mai / May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DC2623A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53EFA7F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D614E" w14:paraId="75324FAA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9D16EB3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Mehefin / June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290A964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2BF0513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D614E" w14:paraId="1DD9A687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6273294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Gorffennaf / July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8CC137C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8144CF8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D614E" w14:paraId="3303124B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1D65A1E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Awst / August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74BF8E7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898A51D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D614E" w14:paraId="3DDFFFF1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7E18909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Medi / September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252E42E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1087E40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D614E" w14:paraId="4A95A33E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56A9E36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Hydref / October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64464DE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8DE7E07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D614E" w14:paraId="017AD5B1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9A44D0D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Tachwedd / November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F2CC928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42DF0C7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D614E" w14:paraId="512326EF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064A125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Rhagfyr / December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F86EAFA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5F1324A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D614E" w14:paraId="41C6AFE1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C9987CC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Ionawr / January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8FB894E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4CF5A44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D614E" w14:paraId="4821FBD1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E562805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Chwefror / February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A4A4D7D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F8B900D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D614E" w14:paraId="471BEC02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AC66A80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Mawrth / March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8F087B8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E9361CF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539F035" w14:textId="77777777" w:rsidR="00BD614E" w:rsidRDefault="00DE7EB6">
                                  <w:pPr>
                                    <w:pStyle w:val="Standard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7C73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rame1" o:spid="_x0000_s1026" type="#_x0000_t202" style="position:absolute;margin-left:79.75pt;margin-top:-10.3pt;width:382.95pt;height:171.4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" stroked="f">
                      <v:textbox inset="0,0,0,0">
                        <w:txbxContent>
                          <w:tbl>
                            <w:tblPr>
                              <w:tblW w:w="767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83"/>
                              <w:gridCol w:w="2410"/>
                              <w:gridCol w:w="2477"/>
                            </w:tblGrid>
                            <w:tr w:rsidR="00BD614E" w14:paraId="400B0688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467B896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Mis / Month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A21242A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£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47538A6" w14:textId="417005A6" w:rsidR="00BD614E" w:rsidRDefault="00DE7EB6">
                                  <w:pPr>
                                    <w:pStyle w:val="Standard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   202</w:t>
                                  </w:r>
                                  <w:r w:rsidR="004E2C5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/202</w:t>
                                  </w:r>
                                  <w:r w:rsidR="004E2C5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 £</w:t>
                                  </w:r>
                                </w:p>
                              </w:tc>
                            </w:tr>
                            <w:tr w:rsidR="00BD614E" w14:paraId="2968B2B7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2065B2A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Ebrill / April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8E3FFDF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DDBEEE5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D614E" w14:paraId="0C1CD985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09CE322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Mai / May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DC2623A" w14:textId="77777777" w:rsidR="00BD614E" w:rsidRDefault="00BD614E">
                                  <w:pPr>
                                    <w:pStyle w:val="Standard"/>
                                    <w:snapToGrid w:val="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EFA7F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D614E" w14:paraId="75324FAA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9D16EB3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Mehefin / June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290A964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2BF0513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D614E" w14:paraId="1DD9A687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6273294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Gorffennaf / July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8CC137C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8144CF8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D614E" w14:paraId="3303124B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1D65A1E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Awst / August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74BF8E7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898A51D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D614E" w14:paraId="3DDFFFF1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7E18909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Medi / September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252E42E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1087E40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D614E" w14:paraId="4A95A33E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56A9E36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Hydref / October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64464DE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8DE7E07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D614E" w14:paraId="017AD5B1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9A44D0D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Tachwedd / November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F2CC928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42DF0C7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D614E" w14:paraId="512326EF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064A125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Rhagfyr / December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F86EAFA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5F1324A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D614E" w14:paraId="41C6AFE1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C9987CC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Ionawr / January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8FB894E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4CF5A44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D614E" w14:paraId="4821FBD1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E562805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Chwefror / February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A4A4D7D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F8B900D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D614E" w14:paraId="471BEC02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C66A80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Mawrth / March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8F087B8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E9361CF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39F035" w14:textId="77777777" w:rsidR="00BD614E" w:rsidRDefault="00DE7EB6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42056682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643A57F9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2D4DE7FD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20C9AA68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739B14EB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1F7E83F8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539979AA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41DD4DEB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6202FE12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27D9E03E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6C7C6CFC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7C6DDDCE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1DE31529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2BAF79F9" w14:textId="77777777" w:rsidR="00BD614E" w:rsidRDefault="00DE7EB6">
            <w:pPr>
              <w:pStyle w:val="Standard"/>
              <w:jc w:val="both"/>
            </w:pPr>
            <w:r>
              <w:rPr>
                <w:sz w:val="22"/>
                <w:szCs w:val="22"/>
              </w:rPr>
              <w:lastRenderedPageBreak/>
              <w:t xml:space="preserve">Mae angen amgau mantolen / cyfriflen banc yn amgaeedig / </w:t>
            </w:r>
            <w:r>
              <w:rPr>
                <w:i/>
                <w:sz w:val="22"/>
                <w:szCs w:val="22"/>
              </w:rPr>
              <w:t>The latest Balance Sheet / Bank statement must be attached</w:t>
            </w:r>
          </w:p>
          <w:p w14:paraId="05E70227" w14:textId="77777777" w:rsidR="00BD614E" w:rsidRDefault="00BD614E">
            <w:pPr>
              <w:pStyle w:val="Standard"/>
              <w:rPr>
                <w:sz w:val="22"/>
                <w:szCs w:val="22"/>
              </w:rPr>
            </w:pPr>
          </w:p>
          <w:p w14:paraId="0A4A4A98" w14:textId="77777777" w:rsidR="00BD614E" w:rsidRDefault="00DE7EB6">
            <w:pPr>
              <w:pStyle w:val="Standard"/>
              <w:jc w:val="both"/>
            </w:pPr>
            <w:r>
              <w:rPr>
                <w:sz w:val="22"/>
                <w:szCs w:val="22"/>
              </w:rPr>
              <w:t xml:space="preserve">Rhaid i’r arian gael ei wario o fewn blwyddyn i’w dderbyn, heblaw mewn achosion arbennig / </w:t>
            </w:r>
            <w:r>
              <w:rPr>
                <w:i/>
                <w:sz w:val="22"/>
                <w:szCs w:val="22"/>
              </w:rPr>
              <w:t xml:space="preserve">The funding must be spent within a year of its receipt,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except</w:t>
            </w:r>
            <w:r>
              <w:rPr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in special circumstances</w:t>
            </w:r>
          </w:p>
          <w:p w14:paraId="5F1C5413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5CD25935" w14:textId="77777777" w:rsidR="00BD614E" w:rsidRDefault="00DE7EB6">
            <w:pPr>
              <w:pStyle w:val="Standard"/>
              <w:jc w:val="both"/>
            </w:pPr>
            <w:r>
              <w:rPr>
                <w:sz w:val="22"/>
                <w:szCs w:val="22"/>
              </w:rPr>
              <w:t xml:space="preserve">Gofynnir am gopïau o anfonebau i’w hanfon i’r Cyngor Cymuned yn dilyn gwario’r grant /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Copies</w:t>
            </w:r>
            <w:r>
              <w:rPr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of</w:t>
            </w:r>
            <w:r>
              <w:rPr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invoices</w:t>
            </w:r>
            <w:r>
              <w:rPr>
                <w:i/>
                <w:color w:val="222222"/>
                <w:sz w:val="22"/>
                <w:szCs w:val="22"/>
              </w:rPr>
              <w:t xml:space="preserve"> must be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sent</w:t>
            </w:r>
            <w:r>
              <w:rPr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to the Community Council</w:t>
            </w:r>
            <w:r>
              <w:rPr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after</w:t>
            </w:r>
            <w:r>
              <w:rPr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spending the</w:t>
            </w:r>
            <w:r>
              <w:rPr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grant.</w:t>
            </w:r>
          </w:p>
        </w:tc>
      </w:tr>
      <w:tr w:rsidR="00BD614E" w14:paraId="6BBC6F8D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13C3" w14:textId="77777777" w:rsidR="00BD614E" w:rsidRDefault="00DE7EB6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Cyhoeddusrwydd / Publicity</w:t>
            </w:r>
          </w:p>
          <w:p w14:paraId="54C6DA95" w14:textId="77777777" w:rsidR="00BD614E" w:rsidRDefault="00DE7EB6">
            <w:pPr>
              <w:pStyle w:val="Standard"/>
              <w:jc w:val="both"/>
            </w:pPr>
            <w:r>
              <w:rPr>
                <w:color w:val="222222"/>
                <w:sz w:val="22"/>
                <w:szCs w:val="22"/>
                <w:lang w:val="cy-GB"/>
              </w:rPr>
              <w:t xml:space="preserve">Sut y byddwch yn rhoi cyhoeddusrwydd </w:t>
            </w:r>
            <w:r>
              <w:rPr>
                <w:sz w:val="22"/>
                <w:szCs w:val="22"/>
              </w:rPr>
              <w:t xml:space="preserve">i’r 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prosiect hwn ac os yn llwyddiannus, i’r arian yr ydych yn derbyn o Gronfa Bro Cernyw? </w:t>
            </w:r>
            <w:bookmarkStart w:id="0" w:name="cysill"/>
            <w:bookmarkEnd w:id="0"/>
            <w:r>
              <w:rPr>
                <w:color w:val="222222"/>
                <w:sz w:val="22"/>
                <w:szCs w:val="22"/>
                <w:lang w:val="cy-GB"/>
              </w:rPr>
              <w:t xml:space="preserve">/ </w:t>
            </w:r>
            <w:r>
              <w:rPr>
                <w:i/>
                <w:sz w:val="22"/>
                <w:szCs w:val="22"/>
              </w:rPr>
              <w:t>How will you publicise this project, and if successful, the funding you have received from Cronfa Bro Cernyw?</w:t>
            </w:r>
          </w:p>
        </w:tc>
      </w:tr>
      <w:tr w:rsidR="00BD614E" w14:paraId="05CF51D4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063DE" w14:textId="77777777" w:rsidR="00BD614E" w:rsidRDefault="00BD614E">
            <w:pPr>
              <w:pStyle w:val="Standard"/>
              <w:snapToGrid w:val="0"/>
            </w:pPr>
          </w:p>
          <w:p w14:paraId="0AD40801" w14:textId="77777777" w:rsidR="00BD614E" w:rsidRDefault="00BD614E">
            <w:pPr>
              <w:pStyle w:val="Standard"/>
            </w:pPr>
          </w:p>
          <w:p w14:paraId="0343C55D" w14:textId="77777777" w:rsidR="00BD614E" w:rsidRDefault="00BD614E">
            <w:pPr>
              <w:pStyle w:val="Standard"/>
            </w:pPr>
          </w:p>
          <w:p w14:paraId="59F740B3" w14:textId="77777777" w:rsidR="00BD614E" w:rsidRDefault="00BD614E">
            <w:pPr>
              <w:pStyle w:val="Standard"/>
            </w:pPr>
          </w:p>
          <w:p w14:paraId="7D79EA8B" w14:textId="77777777" w:rsidR="00BD614E" w:rsidRDefault="00BD614E">
            <w:pPr>
              <w:pStyle w:val="Standard"/>
            </w:pPr>
          </w:p>
          <w:p w14:paraId="4927CD55" w14:textId="77777777" w:rsidR="00BD614E" w:rsidRDefault="00BD614E">
            <w:pPr>
              <w:pStyle w:val="Standard"/>
            </w:pPr>
          </w:p>
          <w:p w14:paraId="16FD1305" w14:textId="77777777" w:rsidR="00BD614E" w:rsidRDefault="00BD614E">
            <w:pPr>
              <w:pStyle w:val="Standard"/>
            </w:pPr>
          </w:p>
        </w:tc>
      </w:tr>
      <w:tr w:rsidR="00BD614E" w14:paraId="6CE63026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EF87" w14:textId="77777777" w:rsidR="00BD614E" w:rsidRDefault="00DE7EB6">
            <w:pPr>
              <w:pStyle w:val="Standard"/>
              <w:numPr>
                <w:ilvl w:val="0"/>
                <w:numId w:val="1"/>
              </w:numPr>
              <w:jc w:val="both"/>
            </w:pPr>
            <w:r>
              <w:rPr>
                <w:rStyle w:val="hps"/>
                <w:color w:val="222222"/>
                <w:sz w:val="22"/>
                <w:szCs w:val="22"/>
                <w:u w:val="single"/>
                <w:lang w:val="cy-GB"/>
              </w:rPr>
              <w:t>Gwybodaeth Ychwanegol / Additional Information</w:t>
            </w:r>
          </w:p>
          <w:p w14:paraId="232C131E" w14:textId="77777777" w:rsidR="00BD614E" w:rsidRDefault="00DE7EB6">
            <w:pPr>
              <w:pStyle w:val="Standard"/>
              <w:jc w:val="both"/>
            </w:pPr>
            <w:r>
              <w:rPr>
                <w:rStyle w:val="hps"/>
                <w:color w:val="222222"/>
                <w:sz w:val="22"/>
                <w:szCs w:val="22"/>
                <w:lang w:val="cy-GB"/>
              </w:rPr>
              <w:t>Rhowch fanylion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isod unrhyw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wybodaeth ychwanegol i gefnogi’r cais hwn</w:t>
            </w:r>
            <w:r>
              <w:rPr>
                <w:b/>
                <w:sz w:val="22"/>
                <w:szCs w:val="22"/>
              </w:rPr>
              <w:t xml:space="preserve">  / </w:t>
            </w:r>
            <w:r>
              <w:rPr>
                <w:i/>
                <w:sz w:val="22"/>
                <w:szCs w:val="22"/>
              </w:rPr>
              <w:t>Please detail below any supporting information in support of this application</w:t>
            </w:r>
          </w:p>
        </w:tc>
      </w:tr>
      <w:tr w:rsidR="00BD614E" w14:paraId="63D02278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223B" w14:textId="77777777" w:rsidR="00BD614E" w:rsidRDefault="00BD614E">
            <w:pPr>
              <w:pStyle w:val="Standard"/>
              <w:snapToGrid w:val="0"/>
            </w:pPr>
          </w:p>
          <w:p w14:paraId="79781828" w14:textId="77777777" w:rsidR="00BD614E" w:rsidRDefault="00BD614E">
            <w:pPr>
              <w:pStyle w:val="Standard"/>
            </w:pPr>
          </w:p>
          <w:p w14:paraId="0F43B7DC" w14:textId="77777777" w:rsidR="00BD614E" w:rsidRDefault="00BD614E">
            <w:pPr>
              <w:pStyle w:val="Standard"/>
            </w:pPr>
          </w:p>
          <w:p w14:paraId="33F13A2E" w14:textId="77777777" w:rsidR="00BD614E" w:rsidRDefault="00BD614E">
            <w:pPr>
              <w:pStyle w:val="Standard"/>
            </w:pPr>
          </w:p>
          <w:p w14:paraId="4851C696" w14:textId="77777777" w:rsidR="00BD614E" w:rsidRDefault="00BD614E">
            <w:pPr>
              <w:pStyle w:val="Standard"/>
            </w:pPr>
          </w:p>
          <w:p w14:paraId="043C3419" w14:textId="77777777" w:rsidR="00BD614E" w:rsidRDefault="00BD614E">
            <w:pPr>
              <w:pStyle w:val="Standard"/>
            </w:pPr>
          </w:p>
          <w:p w14:paraId="14A76120" w14:textId="77777777" w:rsidR="00BD614E" w:rsidRDefault="00BD614E">
            <w:pPr>
              <w:pStyle w:val="Standard"/>
            </w:pPr>
          </w:p>
          <w:p w14:paraId="7445CB62" w14:textId="77777777" w:rsidR="00BD614E" w:rsidRDefault="00BD614E">
            <w:pPr>
              <w:pStyle w:val="Standard"/>
            </w:pPr>
          </w:p>
          <w:p w14:paraId="349868BC" w14:textId="77777777" w:rsidR="00BD614E" w:rsidRDefault="00BD614E">
            <w:pPr>
              <w:pStyle w:val="Standard"/>
            </w:pPr>
          </w:p>
          <w:p w14:paraId="55F6D122" w14:textId="77777777" w:rsidR="00BD614E" w:rsidRDefault="00BD614E">
            <w:pPr>
              <w:pStyle w:val="Standard"/>
            </w:pPr>
          </w:p>
          <w:p w14:paraId="78C1E136" w14:textId="77777777" w:rsidR="00BD614E" w:rsidRDefault="00BD614E">
            <w:pPr>
              <w:pStyle w:val="Standard"/>
            </w:pPr>
          </w:p>
          <w:p w14:paraId="40E9C8FB" w14:textId="77777777" w:rsidR="00BD614E" w:rsidRDefault="00BD614E">
            <w:pPr>
              <w:pStyle w:val="Standard"/>
            </w:pPr>
          </w:p>
        </w:tc>
      </w:tr>
      <w:tr w:rsidR="00BD614E" w14:paraId="6F455D8D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34E7" w14:textId="77777777" w:rsidR="00BD614E" w:rsidRDefault="00BD614E">
            <w:pPr>
              <w:pStyle w:val="Standard"/>
              <w:snapToGrid w:val="0"/>
              <w:rPr>
                <w:b/>
              </w:rPr>
            </w:pPr>
          </w:p>
        </w:tc>
      </w:tr>
      <w:tr w:rsidR="00BD614E" w14:paraId="64C04ADE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F00B" w14:textId="77777777" w:rsidR="00BD614E" w:rsidRDefault="00BD614E">
            <w:pPr>
              <w:pStyle w:val="Standard"/>
              <w:snapToGrid w:val="0"/>
              <w:rPr>
                <w:sz w:val="22"/>
                <w:szCs w:val="22"/>
              </w:rPr>
            </w:pPr>
          </w:p>
          <w:p w14:paraId="7E5FBFB7" w14:textId="77777777" w:rsidR="00BD614E" w:rsidRDefault="00DE7EB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Enw / Name:</w:t>
            </w:r>
          </w:p>
          <w:p w14:paraId="3A4ADAFF" w14:textId="77777777" w:rsidR="00BD614E" w:rsidRDefault="00BD614E">
            <w:pPr>
              <w:pStyle w:val="Standard"/>
              <w:rPr>
                <w:sz w:val="22"/>
                <w:szCs w:val="22"/>
              </w:rPr>
            </w:pPr>
          </w:p>
        </w:tc>
      </w:tr>
      <w:tr w:rsidR="00BD614E" w14:paraId="1EA7E3A1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0582" w14:textId="77777777" w:rsidR="00BD614E" w:rsidRDefault="00BD614E">
            <w:pPr>
              <w:pStyle w:val="Standard"/>
              <w:snapToGrid w:val="0"/>
              <w:rPr>
                <w:sz w:val="22"/>
                <w:szCs w:val="22"/>
              </w:rPr>
            </w:pPr>
          </w:p>
          <w:p w14:paraId="1BB1246B" w14:textId="77777777" w:rsidR="00BD614E" w:rsidRDefault="00DE7EB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Llofnod / Signature:</w:t>
            </w:r>
          </w:p>
          <w:p w14:paraId="75CEEEB1" w14:textId="77777777" w:rsidR="00BD614E" w:rsidRDefault="00BD614E">
            <w:pPr>
              <w:pStyle w:val="Standard"/>
              <w:rPr>
                <w:sz w:val="22"/>
                <w:szCs w:val="22"/>
              </w:rPr>
            </w:pPr>
          </w:p>
        </w:tc>
      </w:tr>
      <w:tr w:rsidR="00BD614E" w14:paraId="7E5B58B0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45D8C" w14:textId="77777777" w:rsidR="00BD614E" w:rsidRDefault="00BD614E">
            <w:pPr>
              <w:pStyle w:val="Standard"/>
              <w:snapToGrid w:val="0"/>
              <w:rPr>
                <w:sz w:val="22"/>
                <w:szCs w:val="22"/>
              </w:rPr>
            </w:pPr>
          </w:p>
          <w:p w14:paraId="53159754" w14:textId="77777777" w:rsidR="00BD614E" w:rsidRDefault="00DE7EB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Dyddiad / Date:</w:t>
            </w:r>
          </w:p>
        </w:tc>
      </w:tr>
      <w:tr w:rsidR="00BD614E" w14:paraId="0873147A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5CB7" w14:textId="77777777" w:rsidR="00BD614E" w:rsidRDefault="00BD614E">
            <w:pPr>
              <w:pStyle w:val="Standard"/>
              <w:snapToGrid w:val="0"/>
              <w:rPr>
                <w:sz w:val="22"/>
                <w:szCs w:val="22"/>
              </w:rPr>
            </w:pPr>
          </w:p>
          <w:p w14:paraId="1EFF86DD" w14:textId="7E2C0DBD" w:rsidR="00BD614E" w:rsidRDefault="00DE7EB6">
            <w:pPr>
              <w:pStyle w:val="Standard"/>
            </w:pPr>
            <w:r>
              <w:rPr>
                <w:sz w:val="22"/>
                <w:szCs w:val="22"/>
              </w:rPr>
              <w:t xml:space="preserve">Dychweler y ffurflen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a gwybodaeth ategol</w:t>
            </w:r>
            <w:r w:rsidR="00214BE6">
              <w:rPr>
                <w:rStyle w:val="hps"/>
                <w:color w:val="222222"/>
                <w:sz w:val="22"/>
                <w:szCs w:val="22"/>
                <w:lang w:val="cy-GB"/>
              </w:rPr>
              <w:t xml:space="preserve"> erbyn Ionawr </w:t>
            </w:r>
            <w:r w:rsidR="00F84C6D">
              <w:rPr>
                <w:rStyle w:val="hps"/>
                <w:color w:val="222222"/>
                <w:sz w:val="22"/>
                <w:szCs w:val="22"/>
                <w:lang w:val="cy-GB"/>
              </w:rPr>
              <w:t>20</w:t>
            </w:r>
            <w:r w:rsidR="00214BE6">
              <w:rPr>
                <w:rStyle w:val="hps"/>
                <w:color w:val="222222"/>
                <w:sz w:val="22"/>
                <w:szCs w:val="22"/>
                <w:lang w:val="cy-GB"/>
              </w:rPr>
              <w:t>fed 2024</w:t>
            </w:r>
            <w:r>
              <w:rPr>
                <w:sz w:val="22"/>
                <w:szCs w:val="22"/>
              </w:rPr>
              <w:t xml:space="preserve"> at sylw:  </w:t>
            </w:r>
          </w:p>
          <w:p w14:paraId="4BE59078" w14:textId="34755F66" w:rsidR="00BD614E" w:rsidRDefault="00DE7EB6">
            <w:pPr>
              <w:pStyle w:val="Standard"/>
            </w:pPr>
            <w:r>
              <w:rPr>
                <w:rStyle w:val="hps"/>
                <w:color w:val="222222"/>
                <w:sz w:val="22"/>
                <w:szCs w:val="22"/>
              </w:rPr>
              <w:t>Please return the form</w:t>
            </w:r>
            <w:r>
              <w:rPr>
                <w:color w:val="222222"/>
                <w:sz w:val="22"/>
                <w:szCs w:val="22"/>
              </w:rPr>
              <w:t xml:space="preserve"> and supporting information</w:t>
            </w:r>
            <w:r w:rsidR="00214BE6">
              <w:rPr>
                <w:color w:val="222222"/>
                <w:sz w:val="22"/>
                <w:szCs w:val="22"/>
              </w:rPr>
              <w:t xml:space="preserve"> by January </w:t>
            </w:r>
            <w:r w:rsidR="00F84C6D">
              <w:rPr>
                <w:color w:val="222222"/>
                <w:sz w:val="22"/>
                <w:szCs w:val="22"/>
              </w:rPr>
              <w:t>20</w:t>
            </w:r>
            <w:r w:rsidR="00214BE6" w:rsidRPr="00214BE6">
              <w:rPr>
                <w:color w:val="222222"/>
                <w:sz w:val="22"/>
                <w:szCs w:val="22"/>
                <w:vertAlign w:val="superscript"/>
              </w:rPr>
              <w:t>th</w:t>
            </w:r>
            <w:r w:rsidR="00214BE6">
              <w:rPr>
                <w:color w:val="222222"/>
                <w:sz w:val="22"/>
                <w:szCs w:val="22"/>
              </w:rPr>
              <w:t xml:space="preserve"> 2024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</w:rPr>
              <w:t>for the attention of:</w:t>
            </w:r>
          </w:p>
          <w:p w14:paraId="40E430AC" w14:textId="77777777" w:rsidR="00BD614E" w:rsidRDefault="00DE7EB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Mrs Elwen Owen</w:t>
            </w:r>
          </w:p>
          <w:p w14:paraId="0D2C119A" w14:textId="56EAED77" w:rsidR="00BD614E" w:rsidRDefault="00DE7EB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Arfryn </w:t>
            </w:r>
            <w:r>
              <w:rPr>
                <w:sz w:val="22"/>
                <w:szCs w:val="22"/>
              </w:rPr>
              <w:br/>
              <w:t xml:space="preserve">Pandy Tudur </w:t>
            </w:r>
            <w:r>
              <w:rPr>
                <w:sz w:val="22"/>
                <w:szCs w:val="22"/>
              </w:rPr>
              <w:br/>
              <w:t xml:space="preserve">LL22 8UL </w:t>
            </w:r>
            <w:r>
              <w:rPr>
                <w:sz w:val="22"/>
                <w:szCs w:val="22"/>
              </w:rPr>
              <w:br/>
              <w:t>01745 860</w:t>
            </w:r>
            <w:r w:rsidR="004E2C5C">
              <w:rPr>
                <w:sz w:val="22"/>
                <w:szCs w:val="22"/>
              </w:rPr>
              <w:t>557</w:t>
            </w:r>
          </w:p>
          <w:p w14:paraId="6EABEFA0" w14:textId="77777777" w:rsidR="00BD614E" w:rsidRDefault="00DE7EB6">
            <w:pPr>
              <w:pStyle w:val="Standard"/>
            </w:pPr>
            <w:r>
              <w:rPr>
                <w:sz w:val="22"/>
                <w:szCs w:val="22"/>
              </w:rPr>
              <w:t xml:space="preserve">neu dros e-bost / or e-mail : </w:t>
            </w:r>
            <w:hyperlink r:id="rId7" w:history="1">
              <w:r>
                <w:rPr>
                  <w:rStyle w:val="Internetlink"/>
                  <w:sz w:val="22"/>
                  <w:szCs w:val="22"/>
                </w:rPr>
                <w:t>elwenowen@yahoo.co.uk</w:t>
              </w:r>
            </w:hyperlink>
          </w:p>
          <w:p w14:paraId="5514AD2F" w14:textId="77777777" w:rsidR="00BD614E" w:rsidRDefault="00BD614E">
            <w:pPr>
              <w:pStyle w:val="Standard"/>
              <w:rPr>
                <w:sz w:val="22"/>
                <w:szCs w:val="22"/>
              </w:rPr>
            </w:pPr>
          </w:p>
          <w:p w14:paraId="1544B8D2" w14:textId="77777777" w:rsidR="00BD614E" w:rsidRDefault="00BD614E">
            <w:pPr>
              <w:pStyle w:val="Standard"/>
              <w:rPr>
                <w:sz w:val="22"/>
                <w:szCs w:val="22"/>
              </w:rPr>
            </w:pPr>
          </w:p>
        </w:tc>
      </w:tr>
    </w:tbl>
    <w:p w14:paraId="41E54B09" w14:textId="77777777" w:rsidR="00BD614E" w:rsidRDefault="00BD614E">
      <w:pPr>
        <w:pStyle w:val="Standard"/>
        <w:rPr>
          <w:b/>
        </w:rPr>
      </w:pPr>
    </w:p>
    <w:sectPr w:rsidR="00BD614E">
      <w:footerReference w:type="default" r:id="rId8"/>
      <w:pgSz w:w="11906" w:h="16838"/>
      <w:pgMar w:top="680" w:right="1701" w:bottom="1247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A03E" w14:textId="77777777" w:rsidR="001F22E3" w:rsidRDefault="001F22E3">
      <w:r>
        <w:separator/>
      </w:r>
    </w:p>
  </w:endnote>
  <w:endnote w:type="continuationSeparator" w:id="0">
    <w:p w14:paraId="62457CB3" w14:textId="77777777" w:rsidR="001F22E3" w:rsidRDefault="001F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, Arial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9580" w14:textId="77777777" w:rsidR="006F6C34" w:rsidRDefault="00DE7EB6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14FF2BAA" w14:textId="77777777" w:rsidR="006F6C34" w:rsidRDefault="006F6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E93F" w14:textId="77777777" w:rsidR="001F22E3" w:rsidRDefault="001F22E3">
      <w:r>
        <w:rPr>
          <w:color w:val="000000"/>
        </w:rPr>
        <w:separator/>
      </w:r>
    </w:p>
  </w:footnote>
  <w:footnote w:type="continuationSeparator" w:id="0">
    <w:p w14:paraId="09CF693C" w14:textId="77777777" w:rsidR="001F22E3" w:rsidRDefault="001F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34C"/>
    <w:multiLevelType w:val="multilevel"/>
    <w:tmpl w:val="C7581072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4FA0F35"/>
    <w:multiLevelType w:val="multilevel"/>
    <w:tmpl w:val="27400CE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i/>
        <w:color w:val="222222"/>
        <w:sz w:val="22"/>
        <w:szCs w:val="22"/>
        <w:lang w:val="cy-GB"/>
      </w:rPr>
    </w:lvl>
    <w:lvl w:ilvl="1">
      <w:start w:val="3"/>
      <w:numFmt w:val="decimal"/>
      <w:lvlText w:val="%1.%2"/>
      <w:lvlJc w:val="left"/>
      <w:pPr>
        <w:ind w:left="720" w:hanging="360"/>
      </w:pPr>
      <w:rPr>
        <w:i/>
        <w:color w:val="222222"/>
        <w:sz w:val="22"/>
        <w:szCs w:val="22"/>
        <w:lang w:val="cy-GB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i/>
        <w:color w:val="222222"/>
        <w:sz w:val="22"/>
        <w:szCs w:val="22"/>
        <w:lang w:val="cy-GB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i/>
        <w:color w:val="222222"/>
        <w:sz w:val="22"/>
        <w:szCs w:val="22"/>
        <w:lang w:val="cy-GB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i/>
        <w:color w:val="222222"/>
        <w:sz w:val="22"/>
        <w:szCs w:val="22"/>
        <w:lang w:val="cy-GB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i/>
        <w:color w:val="222222"/>
        <w:sz w:val="22"/>
        <w:szCs w:val="22"/>
        <w:lang w:val="cy-GB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i/>
        <w:color w:val="222222"/>
        <w:sz w:val="22"/>
        <w:szCs w:val="22"/>
        <w:lang w:val="cy-GB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i/>
        <w:color w:val="222222"/>
        <w:sz w:val="22"/>
        <w:szCs w:val="22"/>
        <w:lang w:val="cy-GB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i/>
        <w:color w:val="222222"/>
        <w:sz w:val="22"/>
        <w:szCs w:val="22"/>
        <w:lang w:val="cy-GB"/>
      </w:rPr>
    </w:lvl>
  </w:abstractNum>
  <w:abstractNum w:abstractNumId="2" w15:restartNumberingAfterBreak="0">
    <w:nsid w:val="526C3601"/>
    <w:multiLevelType w:val="multilevel"/>
    <w:tmpl w:val="18F4B20C"/>
    <w:styleLink w:val="WW8Num2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0148267">
    <w:abstractNumId w:val="1"/>
  </w:num>
  <w:num w:numId="2" w16cid:durableId="660698651">
    <w:abstractNumId w:val="2"/>
  </w:num>
  <w:num w:numId="3" w16cid:durableId="17211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4E"/>
    <w:rsid w:val="000F7854"/>
    <w:rsid w:val="001F22E3"/>
    <w:rsid w:val="00214BE6"/>
    <w:rsid w:val="004157B7"/>
    <w:rsid w:val="004C14D6"/>
    <w:rsid w:val="004E2C5C"/>
    <w:rsid w:val="00564070"/>
    <w:rsid w:val="006F6C34"/>
    <w:rsid w:val="0072290A"/>
    <w:rsid w:val="00BD614E"/>
    <w:rsid w:val="00DE7EB6"/>
    <w:rsid w:val="00F84C6D"/>
    <w:rsid w:val="00FF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7BB3D"/>
  <w15:docId w15:val="{D8961C04-A60D-4813-99B6-5A2961B8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styleId="Footer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Char">
    <w:name w:val="Char"/>
    <w:basedOn w:val="Standard"/>
    <w:pPr>
      <w:spacing w:after="160" w:line="240" w:lineRule="exact"/>
    </w:pPr>
    <w:rPr>
      <w:rFonts w:ascii="Tahoma" w:eastAsia="Tahoma" w:hAnsi="Tahoma" w:cs="Times New Roman"/>
      <w:sz w:val="20"/>
      <w:szCs w:val="20"/>
      <w:lang w:val="en-US"/>
    </w:rPr>
  </w:style>
  <w:style w:type="paragraph" w:styleId="Balloo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i/>
      <w:color w:val="222222"/>
      <w:sz w:val="22"/>
      <w:szCs w:val="22"/>
      <w:lang w:val="cy-GB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horttext">
    <w:name w:val="short_text"/>
  </w:style>
  <w:style w:type="character" w:customStyle="1" w:styleId="hps">
    <w:name w:val="hps"/>
  </w:style>
  <w:style w:type="character" w:customStyle="1" w:styleId="BalloonTextChar">
    <w:name w:val="Balloon Text Char"/>
    <w:rPr>
      <w:rFonts w:ascii="Segoe UI" w:eastAsia="Segoe UI" w:hAnsi="Segoe UI" w:cs="Segoe UI"/>
      <w:sz w:val="18"/>
      <w:szCs w:val="18"/>
    </w:rPr>
  </w:style>
  <w:style w:type="character" w:customStyle="1" w:styleId="FooterChar">
    <w:name w:val="Footer Char"/>
    <w:rPr>
      <w:rFonts w:ascii="Arial" w:eastAsia="Arial" w:hAnsi="Arial" w:cs="Arial"/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wenowen@yaho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burcheb</dc:creator>
  <cp:lastModifiedBy>Elwen Owen (Staff)</cp:lastModifiedBy>
  <cp:revision>6</cp:revision>
  <cp:lastPrinted>2015-10-05T12:55:00Z</cp:lastPrinted>
  <dcterms:created xsi:type="dcterms:W3CDTF">2022-11-18T13:54:00Z</dcterms:created>
  <dcterms:modified xsi:type="dcterms:W3CDTF">2023-10-29T16:57:00Z</dcterms:modified>
</cp:coreProperties>
</file>